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</w:t>
      </w:r>
      <w:r w:rsidR="009348B3">
        <w:rPr>
          <w:rFonts w:ascii="華康中特圓體(P)" w:eastAsia="華康中特圓體(P)" w:hAnsiTheme="minorHAnsi" w:cs="Arial" w:hint="eastAsia"/>
          <w:sz w:val="48"/>
          <w:szCs w:val="48"/>
        </w:rPr>
        <w:t>110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AF2205">
        <w:rPr>
          <w:rFonts w:ascii="華康中特圓體(P)" w:eastAsia="華康中特圓體(P)" w:hAnsiTheme="minorHAnsi" w:cs="Arial" w:hint="eastAsia"/>
          <w:sz w:val="48"/>
          <w:szCs w:val="48"/>
        </w:rPr>
        <w:t>2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FB1632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FB1632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FB1632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FB1632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2205" w:rsidRPr="00640D4F" w:rsidTr="00830052">
        <w:trPr>
          <w:trHeight w:val="852"/>
          <w:jc w:val="center"/>
        </w:trPr>
        <w:tc>
          <w:tcPr>
            <w:tcW w:w="1754" w:type="dxa"/>
            <w:vMerge w:val="restart"/>
            <w:vAlign w:val="center"/>
          </w:tcPr>
          <w:p w:rsidR="00AF2205" w:rsidRPr="00640D4F" w:rsidRDefault="00AF2205" w:rsidP="0083005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AF2205" w:rsidRPr="00F50529" w:rsidRDefault="00AF2205" w:rsidP="0083005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2/1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2/8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2/22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AF2205" w:rsidRPr="00640D4F" w:rsidTr="00830052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AF2205" w:rsidRPr="00640D4F" w:rsidRDefault="00AF2205" w:rsidP="0083005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F2205" w:rsidRPr="00627A8F" w:rsidRDefault="00AF2205" w:rsidP="0083005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疾病基礎導引班：週一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2/1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2/8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2/22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AF2205" w:rsidRPr="00640D4F" w:rsidTr="00830052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AF2205" w:rsidRPr="00640D4F" w:rsidRDefault="00AF2205" w:rsidP="0083005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F2205" w:rsidRPr="00627A8F" w:rsidRDefault="00AF2205" w:rsidP="0083005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2/5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2/19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2/26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AF2205" w:rsidRPr="00640D4F" w:rsidTr="00830052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AF2205" w:rsidRPr="00640D4F" w:rsidRDefault="00AF2205" w:rsidP="0083005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F2205" w:rsidRPr="00627A8F" w:rsidRDefault="00AF2205" w:rsidP="0083005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2/5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2/19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2/26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AF2205" w:rsidRPr="00813D4D" w:rsidTr="00830052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AF2205" w:rsidRPr="00813D4D" w:rsidRDefault="00AF2205" w:rsidP="0083005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29890565"/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AF2205" w:rsidRPr="00813D4D" w:rsidRDefault="00AF2205" w:rsidP="0083005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AF2205" w:rsidRPr="00627A8F" w:rsidRDefault="00AF2205" w:rsidP="0083005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2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/1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2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/22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AF2205" w:rsidRPr="00813D4D" w:rsidTr="00830052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AF2205" w:rsidRPr="00813D4D" w:rsidRDefault="00AF2205" w:rsidP="0083005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F2205" w:rsidRPr="00F93EBC" w:rsidRDefault="00AF2205" w:rsidP="0083005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大鵬展翅：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週二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2/2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2/9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2/23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bookmarkEnd w:id="0"/>
      <w:tr w:rsidR="00AF2205" w:rsidRPr="00E5256C" w:rsidTr="00830052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AF2205" w:rsidRPr="00813D4D" w:rsidRDefault="00AF2205" w:rsidP="0083005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F2205" w:rsidRPr="00F93EBC" w:rsidRDefault="00AF2205" w:rsidP="0083005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</w:t>
            </w:r>
            <w:proofErr w:type="gramStart"/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神法</w:t>
            </w:r>
            <w:proofErr w:type="gramEnd"/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、健胃功、拍式、八卦步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週四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2</w:t>
            </w:r>
            <w:r w:rsidRPr="00F93EBC">
              <w:rPr>
                <w:rFonts w:asciiTheme="minorHAnsi" w:eastAsia="標楷體" w:hAnsiTheme="minorHAnsi" w:cs="Arial"/>
                <w:sz w:val="28"/>
                <w:szCs w:val="28"/>
              </w:rPr>
              <w:t>/25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7:</w:t>
            </w:r>
            <w:r w:rsidR="00E5256C"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0-8:</w:t>
            </w:r>
            <w:r w:rsidR="00E5256C"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</w:p>
        </w:tc>
        <w:bookmarkStart w:id="1" w:name="_GoBack"/>
        <w:bookmarkEnd w:id="1"/>
      </w:tr>
      <w:tr w:rsidR="00AF2205" w:rsidRPr="00640D4F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:rsidR="00AF2205" w:rsidRPr="00640D4F" w:rsidRDefault="00AF220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2205" w:rsidRPr="00640D4F" w:rsidRDefault="00AF2205" w:rsidP="00FB1632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DD" w:rsidRDefault="006B1BDD" w:rsidP="00125442">
      <w:r>
        <w:separator/>
      </w:r>
    </w:p>
  </w:endnote>
  <w:endnote w:type="continuationSeparator" w:id="0">
    <w:p w:rsidR="006B1BDD" w:rsidRDefault="006B1BDD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DD" w:rsidRDefault="006B1BDD" w:rsidP="00125442">
      <w:r>
        <w:separator/>
      </w:r>
    </w:p>
  </w:footnote>
  <w:footnote w:type="continuationSeparator" w:id="0">
    <w:p w:rsidR="006B1BDD" w:rsidRDefault="006B1BDD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10</w:t>
    </w:r>
    <w:r>
      <w:rPr>
        <w:rFonts w:hint="eastAsia"/>
      </w:rPr>
      <w:t>年</w:t>
    </w:r>
    <w:r w:rsidR="00AF2205">
      <w:rPr>
        <w:lang w:eastAsia="zh-TW"/>
      </w:rPr>
      <w:t>2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F3050A">
      <w:rPr>
        <w:lang w:eastAsia="zh-TW"/>
      </w:rPr>
      <w:t>2</w:t>
    </w:r>
    <w:r w:rsidR="00AF2205">
      <w:rPr>
        <w:lang w:eastAsia="zh-TW"/>
      </w:rPr>
      <w:t>2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B1BDD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85D9F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Company>Toshiba</Company>
  <LinksUpToDate>false</LinksUpToDate>
  <CharactersWithSpaces>467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8</cp:revision>
  <cp:lastPrinted>2016-12-18T13:55:00Z</cp:lastPrinted>
  <dcterms:created xsi:type="dcterms:W3CDTF">2020-06-16T02:03:00Z</dcterms:created>
  <dcterms:modified xsi:type="dcterms:W3CDTF">2021-01-14T04:32:00Z</dcterms:modified>
</cp:coreProperties>
</file>