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D764B7">
        <w:rPr>
          <w:rFonts w:ascii="華康中特圓體(P)" w:eastAsia="華康中特圓體(P)" w:hAnsiTheme="minorHAnsi" w:cs="Arial"/>
          <w:sz w:val="48"/>
          <w:szCs w:val="48"/>
        </w:rPr>
        <w:t>2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965F9" w:rsidRPr="00640D4F" w:rsidTr="00CA56F9">
        <w:trPr>
          <w:trHeight w:val="956"/>
          <w:jc w:val="center"/>
        </w:trPr>
        <w:tc>
          <w:tcPr>
            <w:tcW w:w="1754" w:type="dxa"/>
            <w:vMerge w:val="restart"/>
            <w:vAlign w:val="center"/>
          </w:tcPr>
          <w:p w:rsidR="008965F9" w:rsidRPr="00640D4F" w:rsidRDefault="008965F9" w:rsidP="008965F9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8965F9" w:rsidRPr="00230C87" w:rsidRDefault="008965F9" w:rsidP="008965F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      </w:t>
            </w:r>
            <w:r w:rsidR="00D82312"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</w:p>
        </w:tc>
      </w:tr>
      <w:tr w:rsidR="008965F9" w:rsidRPr="00640D4F" w:rsidTr="00F17666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8965F9" w:rsidRPr="00640D4F" w:rsidRDefault="008965F9" w:rsidP="008965F9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8965F9" w:rsidRPr="00230C87" w:rsidRDefault="008965F9" w:rsidP="008965F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</w:t>
            </w:r>
            <w:r w:rsidR="00D8231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</w:t>
            </w:r>
            <w:r w:rsidR="00D764B7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8965F9" w:rsidRPr="00640D4F" w:rsidTr="00F17666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8965F9" w:rsidRPr="00640D4F" w:rsidRDefault="008965F9" w:rsidP="008965F9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8965F9" w:rsidRPr="00230C87" w:rsidRDefault="008965F9" w:rsidP="008965F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</w:t>
            </w:r>
            <w:r w:rsidR="00D8231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</w:p>
        </w:tc>
      </w:tr>
      <w:tr w:rsidR="008965F9" w:rsidRPr="00813D4D" w:rsidTr="00D764B7">
        <w:trPr>
          <w:trHeight w:val="838"/>
          <w:jc w:val="center"/>
        </w:trPr>
        <w:tc>
          <w:tcPr>
            <w:tcW w:w="1754" w:type="dxa"/>
            <w:vMerge w:val="restart"/>
            <w:vAlign w:val="center"/>
          </w:tcPr>
          <w:p w:rsidR="008965F9" w:rsidRPr="00813D4D" w:rsidRDefault="008965F9" w:rsidP="008965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8965F9" w:rsidRPr="00813D4D" w:rsidRDefault="008965F9" w:rsidP="008965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8965F9" w:rsidRPr="00D764B7" w:rsidRDefault="008965F9" w:rsidP="00D764B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 w:hint="eastAsia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</w:t>
            </w:r>
            <w:r w:rsidR="00D82312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</w:tc>
      </w:tr>
      <w:tr w:rsidR="00D82312" w:rsidRPr="00813D4D" w:rsidTr="00D764B7">
        <w:trPr>
          <w:trHeight w:val="978"/>
          <w:jc w:val="center"/>
        </w:trPr>
        <w:tc>
          <w:tcPr>
            <w:tcW w:w="1754" w:type="dxa"/>
            <w:vMerge/>
            <w:vAlign w:val="center"/>
          </w:tcPr>
          <w:p w:rsidR="00D82312" w:rsidRPr="00813D4D" w:rsidRDefault="00D82312" w:rsidP="00D8231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D82312" w:rsidRPr="00645984" w:rsidRDefault="00D82312" w:rsidP="00D8231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陽手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D82312" w:rsidRPr="0015072F" w:rsidRDefault="00D82312" w:rsidP="00D82312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D764B7"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 w:rsidR="00D764B7"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</w:t>
            </w:r>
            <w:r w:rsidR="00D764B7">
              <w:rPr>
                <w:rFonts w:asciiTheme="minorHAnsi" w:eastAsia="標楷體" w:hAnsiTheme="minorHAnsi" w:cs="Arial" w:hint="eastAsia"/>
                <w:sz w:val="28"/>
                <w:szCs w:val="28"/>
              </w:rPr>
              <w:t>一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D82312" w:rsidRPr="00813D4D" w:rsidTr="00D764B7">
        <w:trPr>
          <w:trHeight w:val="990"/>
          <w:jc w:val="center"/>
        </w:trPr>
        <w:tc>
          <w:tcPr>
            <w:tcW w:w="1754" w:type="dxa"/>
            <w:vMerge/>
            <w:vAlign w:val="center"/>
          </w:tcPr>
          <w:p w:rsidR="00D82312" w:rsidRPr="00813D4D" w:rsidRDefault="00D82312" w:rsidP="00D82312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D82312" w:rsidRPr="002C109F" w:rsidRDefault="00D82312" w:rsidP="00D82312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9327E4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9327E4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9327E4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proofErr w:type="gramStart"/>
            <w:r w:rsidR="00D764B7">
              <w:rPr>
                <w:rFonts w:asciiTheme="minorHAnsi" w:eastAsia="標楷體" w:hAnsiTheme="minorHAnsi" w:cs="Arial" w:hint="eastAsia"/>
                <w:sz w:val="28"/>
                <w:szCs w:val="28"/>
              </w:rPr>
              <w:t>上壽導引</w:t>
            </w:r>
            <w:proofErr w:type="gramEnd"/>
            <w:r w:rsidR="00D764B7">
              <w:rPr>
                <w:rFonts w:asciiTheme="minorHAnsi" w:eastAsia="標楷體" w:hAnsiTheme="minorHAnsi" w:cs="Arial" w:hint="eastAsia"/>
                <w:sz w:val="28"/>
                <w:szCs w:val="28"/>
              </w:rPr>
              <w:t>術</w:t>
            </w:r>
            <w:r w:rsidR="00D764B7" w:rsidRPr="009327E4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="00D764B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="00D764B7"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 w:rsidR="00D764B7" w:rsidRPr="009327E4">
              <w:rPr>
                <w:rFonts w:asciiTheme="minorHAnsi" w:eastAsia="標楷體" w:hAnsiTheme="minorHAnsi" w:cs="Arial" w:hint="eastAsia"/>
                <w:sz w:val="28"/>
                <w:szCs w:val="28"/>
              </w:rPr>
              <w:t>八卦步</w:t>
            </w:r>
            <w:r w:rsidR="00D764B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</w:t>
            </w:r>
            <w:r w:rsidR="00D764B7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2C109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="00D764B7">
              <w:rPr>
                <w:rFonts w:asciiTheme="minorHAnsi" w:eastAsia="標楷體" w:hAnsiTheme="minorHAnsi" w:cs="Arial"/>
                <w:sz w:val="28"/>
                <w:szCs w:val="28"/>
              </w:rPr>
              <w:t>2/6</w:t>
            </w:r>
            <w:r w:rsidRPr="002C109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暫停一次）</w:t>
            </w:r>
          </w:p>
        </w:tc>
      </w:tr>
      <w:tr w:rsidR="00AF1645" w:rsidRPr="00640D4F" w:rsidTr="00C5429F">
        <w:trPr>
          <w:trHeight w:val="106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026" w:rsidRDefault="000D0026" w:rsidP="00125442">
      <w:r>
        <w:separator/>
      </w:r>
    </w:p>
  </w:endnote>
  <w:endnote w:type="continuationSeparator" w:id="0">
    <w:p w:rsidR="000D0026" w:rsidRDefault="000D0026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026" w:rsidRDefault="000D0026" w:rsidP="00125442">
      <w:r>
        <w:separator/>
      </w:r>
    </w:p>
  </w:footnote>
  <w:footnote w:type="continuationSeparator" w:id="0">
    <w:p w:rsidR="000D0026" w:rsidRDefault="000D0026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D764B7">
      <w:rPr>
        <w:lang w:eastAsia="zh-TW"/>
      </w:rPr>
      <w:t>2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D764B7">
      <w:rPr>
        <w:lang w:eastAsia="zh-TW"/>
      </w:rPr>
      <w:t>3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F2C"/>
    <w:rsid w:val="00001CB3"/>
    <w:rsid w:val="00007C17"/>
    <w:rsid w:val="00010CD8"/>
    <w:rsid w:val="00011902"/>
    <w:rsid w:val="00021F49"/>
    <w:rsid w:val="0002368F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181B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F6078"/>
  <w15:docId w15:val="{86074406-8A3C-4841-AF41-334B986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E65CC-0A14-4394-90D4-54A14C88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>Toshiba</Company>
  <LinksUpToDate>false</LinksUpToDate>
  <CharactersWithSpaces>557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3</cp:revision>
  <cp:lastPrinted>2016-12-18T13:55:00Z</cp:lastPrinted>
  <dcterms:created xsi:type="dcterms:W3CDTF">2020-01-14T02:35:00Z</dcterms:created>
  <dcterms:modified xsi:type="dcterms:W3CDTF">2020-01-14T02:44:00Z</dcterms:modified>
</cp:coreProperties>
</file>